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6" w:rsidRDefault="008C7206">
      <w:pPr>
        <w:rPr>
          <w:sz w:val="36"/>
          <w:szCs w:val="36"/>
        </w:rPr>
      </w:pPr>
      <w:r>
        <w:t xml:space="preserve">          </w:t>
      </w:r>
      <w:r>
        <w:rPr>
          <w:sz w:val="36"/>
          <w:szCs w:val="36"/>
        </w:rPr>
        <w:t xml:space="preserve">                           И  З  В  Е  Ш  Т  А  Ј </w:t>
      </w:r>
    </w:p>
    <w:p w:rsidR="008C7206" w:rsidRDefault="008C7206">
      <w:pPr>
        <w:rPr>
          <w:sz w:val="36"/>
          <w:szCs w:val="36"/>
        </w:rPr>
      </w:pPr>
    </w:p>
    <w:p w:rsidR="00662EB9" w:rsidRDefault="008C72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C7206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C7206">
        <w:rPr>
          <w:sz w:val="24"/>
          <w:szCs w:val="24"/>
        </w:rPr>
        <w:t xml:space="preserve">  Од Горан Тонев делегат на репрезентацијата о риболов на пливка за 66 светско првенсто одрзано од 01.09.2019 до 09.09.2019 година на патека канал Дунав Тиса Дунав во Нови Сад Република Србија.</w:t>
      </w:r>
    </w:p>
    <w:p w:rsidR="008C7206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C7206">
        <w:rPr>
          <w:sz w:val="24"/>
          <w:szCs w:val="24"/>
        </w:rPr>
        <w:t>На ден 01.09.2019 година околу 08,00 часот сите цленови на  репрезантацијара во спортски риболов се собра на бензинска пумпа Макпетрол Куманово каде со три возила Комбе Вито Тојота Хилус и ПМВ Ауди 6  после распоредот во возилата и натоварената опрема се  тргна кон Нови Сад каде по патот на неколку места имаше пауза за кафе и одмор,некаде околу 18,00 часот пристигнавме  на патеката ва каналот ДТД каде се изврши проверка и мала прошетка по истата,по што се упативме кон Сремски Карловци во Хотел Дунав каде  имаше обезбедено сместуванје</w:t>
      </w:r>
      <w:r w:rsidR="0050521B">
        <w:rPr>
          <w:sz w:val="24"/>
          <w:szCs w:val="24"/>
        </w:rPr>
        <w:t xml:space="preserve"> за време </w:t>
      </w:r>
      <w:r w:rsidR="00D85D70">
        <w:rPr>
          <w:sz w:val="24"/>
          <w:szCs w:val="24"/>
        </w:rPr>
        <w:t>за време на патуванјето немаше проблеми</w:t>
      </w:r>
      <w:r w:rsidR="008C7206">
        <w:rPr>
          <w:sz w:val="24"/>
          <w:szCs w:val="24"/>
        </w:rPr>
        <w:t xml:space="preserve"> .</w:t>
      </w:r>
    </w:p>
    <w:p w:rsidR="0050521B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0521B">
        <w:rPr>
          <w:sz w:val="24"/>
          <w:szCs w:val="24"/>
        </w:rPr>
        <w:t xml:space="preserve"> На ден 02.09.2019 година во 06,00 часот се тргна на првиот тренинг на патерката каде домакинот имаше поставено пункт со официјални лица и извршивме влеченје на боксови за тренинг и се пристапи кон извлчениот бокс од страна на  тренерот и помошник тренер беа направени повеке рецепти на храна за повеке видови риба,од првиот тренинг резултатит</w:t>
      </w:r>
      <w:r w:rsidR="00D85D70">
        <w:rPr>
          <w:sz w:val="24"/>
          <w:szCs w:val="24"/>
        </w:rPr>
        <w:t>е солидни улов 90 посто е Америч</w:t>
      </w:r>
      <w:r w:rsidR="0050521B">
        <w:rPr>
          <w:sz w:val="24"/>
          <w:szCs w:val="24"/>
        </w:rPr>
        <w:t xml:space="preserve">ки сом </w:t>
      </w:r>
      <w:r w:rsidR="00D85D70">
        <w:rPr>
          <w:sz w:val="24"/>
          <w:szCs w:val="24"/>
        </w:rPr>
        <w:t xml:space="preserve"> и многу малку друга  бела риба. По враканје од тренинг и одмор во 19,30 цасот се одрза и првиот состанок со натпреварувачите и другите членови на кој состанок секој поединечно си каза што видел и што предлага за вториот тренинг како вториот и третиот тренинг се одрза се увиде дека преовладува односно 90 посто од рибата е Амерички сом ситен од 7 до 9 грама парце едино во сектор Е јадеше покрупен сом во Цетврток во 18,00 цасот во Домот на Армијата во Нови Сад се одрза и свеченото отворанје на  66 светско првенство. </w:t>
      </w:r>
    </w:p>
    <w:p w:rsidR="00662EB9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85D70">
        <w:rPr>
          <w:sz w:val="24"/>
          <w:szCs w:val="24"/>
        </w:rPr>
        <w:t>Во петок на 06.09.2019 година се орза и официјалниот тренинг на патеката  каде исто така од страна на нсите цленови на репрезантацијата се одлуци да се лови сом Амерички каде на  одредени места излегуваше и по некоја бела риба Деверика која беше бонус риба. Истиот ден во 17,00 часот во Хотел</w:t>
      </w:r>
      <w:r w:rsidR="0085092E">
        <w:rPr>
          <w:sz w:val="24"/>
          <w:szCs w:val="24"/>
        </w:rPr>
        <w:t xml:space="preserve"> Аурора се изврши влеченје на зони за првиот натпреварувачки ден така да во сектор А беше Горан Цуцулоски сектор Б Кире Малинков сектор Ц Тони Гоговчевски сектор Д Блазе Николоски и сектор Е Борце Еленов по завршуването на првиот натпреварувачки ден од страна на  сите цленови на  репрезентацијата се одрза состанок и се дискутираше за резултатот што беше постигнат и видуване на другите репрезентации и консултации за подобруванје на резултатот вторииот ден. Во 17,00 чаот пак се извлечени секторите за  </w:t>
      </w:r>
      <w:r w:rsidR="0085092E">
        <w:rPr>
          <w:sz w:val="24"/>
          <w:szCs w:val="24"/>
        </w:rPr>
        <w:lastRenderedPageBreak/>
        <w:t>вториот натпреварувачки ден.  По завршуванје на вториот натпреварувацки ден  и по краток одмор во Хотел Дунав се пристапи на товаране на опремата  во возилата и во 19,00 часот се отиде на свечено прогласуване на победниците и свечена заедничка вечера и околу 23, 00 часот сите членови на  репрезентацијата тргна назат за Република  Северна Македонија каде по патот исто така имаше неколку паузи за одмор и некаде околу 06,00 часот на 09.09.2019 година  пристигнавме во нашата дрзава без никаков п</w:t>
      </w:r>
      <w:r>
        <w:rPr>
          <w:sz w:val="24"/>
          <w:szCs w:val="24"/>
        </w:rPr>
        <w:t xml:space="preserve">    </w:t>
      </w:r>
    </w:p>
    <w:p w:rsidR="0085092E" w:rsidRDefault="00662EB9">
      <w:pPr>
        <w:rPr>
          <w:sz w:val="24"/>
          <w:szCs w:val="24"/>
        </w:rPr>
      </w:pPr>
      <w:r>
        <w:rPr>
          <w:sz w:val="24"/>
          <w:szCs w:val="24"/>
        </w:rPr>
        <w:t>НАПОМЕНУВАМ. За време на престојот на репрезантацијата на 66 Светско првенство лов  риба со јадица на пливка немаше никаков проблем се помина во едно заедничко друзене и  со разбиране во се.</w:t>
      </w:r>
    </w:p>
    <w:p w:rsidR="00662EB9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За постигнатиот резултат извештај од  главниот тренер.</w:t>
      </w:r>
    </w:p>
    <w:p w:rsidR="00662EB9" w:rsidRDefault="00662EB9">
      <w:pPr>
        <w:rPr>
          <w:sz w:val="24"/>
          <w:szCs w:val="24"/>
        </w:rPr>
      </w:pPr>
    </w:p>
    <w:p w:rsidR="00662EB9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ПОДНОСИТЕЛ</w:t>
      </w:r>
    </w:p>
    <w:p w:rsidR="00662EB9" w:rsidRPr="008C7206" w:rsidRDefault="00662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Горан Тонев </w:t>
      </w:r>
    </w:p>
    <w:sectPr w:rsidR="00662EB9" w:rsidRPr="008C7206" w:rsidSect="00EA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1B6"/>
    <w:rsid w:val="0050521B"/>
    <w:rsid w:val="005E3A90"/>
    <w:rsid w:val="00662EB9"/>
    <w:rsid w:val="00675E96"/>
    <w:rsid w:val="006C51B6"/>
    <w:rsid w:val="0085092E"/>
    <w:rsid w:val="008C7206"/>
    <w:rsid w:val="00AF4504"/>
    <w:rsid w:val="00D85D70"/>
    <w:rsid w:val="00EA4736"/>
    <w:rsid w:val="00F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vtor akaunt</cp:lastModifiedBy>
  <cp:revision>2</cp:revision>
  <dcterms:created xsi:type="dcterms:W3CDTF">2019-12-12T07:38:00Z</dcterms:created>
  <dcterms:modified xsi:type="dcterms:W3CDTF">2019-12-12T07:38:00Z</dcterms:modified>
</cp:coreProperties>
</file>