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1B" w:rsidRDefault="000330CA" w:rsidP="00520538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mk-M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8180070</wp:posOffset>
            </wp:positionH>
            <wp:positionV relativeFrom="paragraph">
              <wp:posOffset>-118110</wp:posOffset>
            </wp:positionV>
            <wp:extent cx="1096200" cy="1080000"/>
            <wp:effectExtent l="19050" t="0" r="8700" b="0"/>
            <wp:wrapNone/>
            <wp:docPr id="37" name="Picture 37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2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538">
        <w:rPr>
          <w:b/>
          <w:sz w:val="32"/>
          <w:szCs w:val="32"/>
        </w:rPr>
        <w:t>НАТПРЕВАРУВАЧКИ  ДНЕВНИК</w:t>
      </w:r>
    </w:p>
    <w:p w:rsidR="00CA6C71" w:rsidRPr="00CA6C71" w:rsidRDefault="00CA6C71" w:rsidP="00CA6C7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1-во коло од 1-ва спортско-риболовна лига </w:t>
      </w:r>
    </w:p>
    <w:p w:rsidR="005A13C8" w:rsidRDefault="000330CA" w:rsidP="00CA6C71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0330CA">
        <w:rPr>
          <w:b/>
          <w:noProof/>
          <w:sz w:val="24"/>
          <w:szCs w:val="24"/>
          <w:lang w:eastAsia="mk-M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-254000</wp:posOffset>
            </wp:positionV>
            <wp:extent cx="1440180" cy="723900"/>
            <wp:effectExtent l="1905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3C8">
        <w:rPr>
          <w:b/>
          <w:sz w:val="24"/>
          <w:szCs w:val="24"/>
        </w:rPr>
        <w:t xml:space="preserve"> </w:t>
      </w:r>
      <w:r w:rsidR="00CA6C71" w:rsidRPr="00CA6C71">
        <w:rPr>
          <w:rFonts w:ascii="Arial" w:hAnsi="Arial" w:cs="Arial"/>
          <w:b/>
          <w:bCs/>
          <w:i/>
          <w:sz w:val="32"/>
          <w:szCs w:val="32"/>
        </w:rPr>
        <w:t>КАСТИНГ</w:t>
      </w:r>
      <w:r w:rsidR="005A13C8">
        <w:rPr>
          <w:rFonts w:ascii="Arial" w:hAnsi="Arial" w:cs="Arial"/>
          <w:b/>
          <w:bCs/>
        </w:rPr>
        <w:t xml:space="preserve"> дисциплина „КРАП“</w:t>
      </w:r>
    </w:p>
    <w:p w:rsidR="00CA6C71" w:rsidRDefault="00CA6C71" w:rsidP="00CA6C71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Одржан на 11.06.2017 година во Скопје</w:t>
      </w:r>
    </w:p>
    <w:p w:rsidR="00CA6C71" w:rsidRDefault="00CA6C71" w:rsidP="00CA6C7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Организатор МРФ</w:t>
      </w:r>
    </w:p>
    <w:p w:rsidR="001D71C4" w:rsidRDefault="001D71C4" w:rsidP="005A13C8">
      <w:pPr>
        <w:spacing w:after="100" w:afterAutospacing="1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9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830"/>
        <w:gridCol w:w="1857"/>
        <w:gridCol w:w="2573"/>
        <w:gridCol w:w="369"/>
        <w:gridCol w:w="1427"/>
        <w:gridCol w:w="1796"/>
        <w:gridCol w:w="1796"/>
        <w:gridCol w:w="1251"/>
        <w:gridCol w:w="109"/>
        <w:gridCol w:w="1127"/>
      </w:tblGrid>
      <w:tr w:rsidR="005A13C8" w:rsidRPr="003F620E" w:rsidTr="00CB3B41"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РЗК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ЕКИПА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НАТПРЕВАРУВАЧ</w:t>
            </w:r>
          </w:p>
        </w:tc>
        <w:tc>
          <w:tcPr>
            <w:tcW w:w="1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3F620E" w:rsidP="005A13C8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зафрлување</w:t>
            </w:r>
          </w:p>
          <w:p w:rsidR="005A13C8" w:rsidRPr="003F620E" w:rsidRDefault="003F620E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(м)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3F620E" w:rsidP="005A13C8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најдолго</w:t>
            </w:r>
          </w:p>
          <w:p w:rsidR="005A13C8" w:rsidRPr="003F620E" w:rsidRDefault="003F620E" w:rsidP="005A13C8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зафрлување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3F620E" w:rsidP="005A13C8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средна</w:t>
            </w:r>
          </w:p>
          <w:p w:rsidR="005A13C8" w:rsidRPr="003F620E" w:rsidRDefault="003F620E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максимална</w:t>
            </w:r>
          </w:p>
          <w:p w:rsidR="005A13C8" w:rsidRPr="003F620E" w:rsidRDefault="003F620E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должина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3C8" w:rsidRPr="003F620E" w:rsidRDefault="003F620E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пласман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13C8" w:rsidRPr="003F620E" w:rsidRDefault="005A13C8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A13C8" w:rsidRPr="003F620E" w:rsidRDefault="003F620E" w:rsidP="005A1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бодови</w:t>
            </w:r>
          </w:p>
        </w:tc>
      </w:tr>
      <w:tr w:rsidR="003F620E" w:rsidTr="00202BD8">
        <w:tc>
          <w:tcPr>
            <w:tcW w:w="183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3F620E">
              <w:rPr>
                <w:rFonts w:ascii="Arial" w:hAnsi="Arial" w:cs="Arial"/>
                <w:b/>
              </w:rPr>
              <w:t>ЗСРРК</w:t>
            </w: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3F620E">
              <w:rPr>
                <w:rFonts w:ascii="Arial" w:hAnsi="Arial" w:cs="Arial"/>
                <w:b/>
              </w:rPr>
              <w:t>„ВАРДАР“</w:t>
            </w: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  <w:b/>
              </w:rPr>
              <w:t>СКОПЈЕ</w:t>
            </w: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53ED" w:rsidRDefault="00D753ED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en-US"/>
              </w:rPr>
            </w:pPr>
            <w:r w:rsidRPr="00202BD8">
              <w:rPr>
                <w:rFonts w:ascii="Arial" w:hAnsi="Arial" w:cs="Arial"/>
                <w:b/>
                <w:sz w:val="24"/>
                <w:szCs w:val="24"/>
                <w:lang w:val="en-US"/>
              </w:rPr>
              <w:t>CO</w:t>
            </w:r>
            <w:r w:rsidRPr="00202BD8">
              <w:rPr>
                <w:rFonts w:ascii="Arial" w:hAnsi="Arial" w:cs="Arial"/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</w:p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753ED">
              <w:rPr>
                <w:rFonts w:ascii="Arial" w:hAnsi="Arial" w:cs="Arial"/>
                <w:b/>
                <w:color w:val="FF0000"/>
                <w:sz w:val="24"/>
                <w:szCs w:val="24"/>
              </w:rPr>
              <w:t>АЛЕКСАНДАР МИЛКОСКИ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136.2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142.0 м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Pr="003F620E" w:rsidRDefault="003F620E" w:rsidP="003F620E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F620E">
              <w:rPr>
                <w:rFonts w:ascii="Arial" w:hAnsi="Arial" w:cs="Arial"/>
                <w:b/>
                <w:sz w:val="32"/>
                <w:szCs w:val="32"/>
              </w:rPr>
              <w:t>139.65 м</w:t>
            </w: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Pr="003F620E" w:rsidRDefault="003F620E" w:rsidP="001D71C4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1</w:t>
            </w: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7</w:t>
            </w: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142.0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133.4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D753ED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F620E" w:rsidRPr="00D753ED" w:rsidRDefault="003F620E" w:rsidP="003F620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753E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ЈОВАН </w:t>
            </w:r>
          </w:p>
          <w:p w:rsidR="003F620E" w:rsidRPr="00D753ED" w:rsidRDefault="003F620E" w:rsidP="003F620E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753ED">
              <w:rPr>
                <w:rFonts w:ascii="Arial" w:hAnsi="Arial" w:cs="Arial"/>
                <w:b/>
                <w:color w:val="FF0000"/>
                <w:sz w:val="24"/>
                <w:szCs w:val="24"/>
              </w:rPr>
              <w:t>МИЛКОСКИ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121.7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137.3 м</w:t>
            </w: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120.9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137.3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20E" w:rsidTr="00202BD8">
        <w:tc>
          <w:tcPr>
            <w:tcW w:w="1830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202BD8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20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E22B2F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3F620E" w:rsidRPr="003F620E" w:rsidRDefault="003F620E" w:rsidP="005A13C8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ЗРСРК</w:t>
            </w: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„РИБАР 2011“</w:t>
            </w:r>
          </w:p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СКОПЈЕ</w:t>
            </w:r>
          </w:p>
        </w:tc>
        <w:tc>
          <w:tcPr>
            <w:tcW w:w="1857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BD8">
              <w:rPr>
                <w:rFonts w:ascii="Arial" w:hAnsi="Arial" w:cs="Arial"/>
                <w:b/>
                <w:sz w:val="24"/>
                <w:szCs w:val="24"/>
              </w:rPr>
              <w:t>ВИП КАРП ТИМ</w:t>
            </w:r>
          </w:p>
        </w:tc>
        <w:tc>
          <w:tcPr>
            <w:tcW w:w="2573" w:type="dxa"/>
            <w:vMerge w:val="restart"/>
            <w:tcBorders>
              <w:top w:val="single" w:sz="18" w:space="0" w:color="000000" w:themeColor="text1"/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202B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A64" w:rsidRDefault="00B63A64" w:rsidP="00202B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202BD8" w:rsidRDefault="00202BD8" w:rsidP="00202B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BD8">
              <w:rPr>
                <w:rFonts w:ascii="Arial" w:hAnsi="Arial" w:cs="Arial"/>
                <w:b/>
                <w:sz w:val="24"/>
                <w:szCs w:val="24"/>
              </w:rPr>
              <w:t>ПРЕДРАГ</w:t>
            </w:r>
          </w:p>
          <w:p w:rsidR="00202BD8" w:rsidRPr="00202BD8" w:rsidRDefault="00202BD8" w:rsidP="00202B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BD8">
              <w:rPr>
                <w:rFonts w:ascii="Arial" w:hAnsi="Arial" w:cs="Arial"/>
                <w:b/>
                <w:sz w:val="24"/>
                <w:szCs w:val="24"/>
              </w:rPr>
              <w:t>СТОЈЧИЌ</w:t>
            </w:r>
          </w:p>
        </w:tc>
        <w:tc>
          <w:tcPr>
            <w:tcW w:w="369" w:type="dxa"/>
            <w:tcBorders>
              <w:top w:val="single" w:sz="18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single" w:sz="18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127.0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144.2 м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135.9 м</w:t>
            </w:r>
          </w:p>
        </w:tc>
        <w:tc>
          <w:tcPr>
            <w:tcW w:w="1251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2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6" w:type="dxa"/>
            <w:gridSpan w:val="2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6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202B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136.0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202B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144.2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202B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202B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202BD8">
            <w:pPr>
              <w:jc w:val="center"/>
              <w:rPr>
                <w:b/>
                <w:sz w:val="24"/>
                <w:szCs w:val="24"/>
              </w:rPr>
            </w:pPr>
          </w:p>
          <w:p w:rsidR="00B63A64" w:rsidRDefault="00B63A64" w:rsidP="00202B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202BD8" w:rsidRDefault="00202BD8" w:rsidP="00202B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BD8">
              <w:rPr>
                <w:rFonts w:ascii="Arial" w:hAnsi="Arial" w:cs="Arial"/>
                <w:b/>
                <w:sz w:val="24"/>
                <w:szCs w:val="24"/>
              </w:rPr>
              <w:t>ВАСИЛ</w:t>
            </w:r>
          </w:p>
          <w:p w:rsidR="00202BD8" w:rsidRPr="00202BD8" w:rsidRDefault="00202BD8" w:rsidP="00202BD8">
            <w:pPr>
              <w:jc w:val="center"/>
              <w:rPr>
                <w:b/>
                <w:sz w:val="24"/>
                <w:szCs w:val="24"/>
              </w:rPr>
            </w:pPr>
            <w:r w:rsidRPr="00202BD8">
              <w:rPr>
                <w:rFonts w:ascii="Arial" w:hAnsi="Arial" w:cs="Arial"/>
                <w:b/>
                <w:sz w:val="24"/>
                <w:szCs w:val="24"/>
              </w:rPr>
              <w:t>КОСТОВ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95.2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127.6 м</w:t>
            </w: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121.3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123.5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123.7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  <w:tr w:rsidR="00202BD8" w:rsidTr="00202BD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0E536B" w:rsidRDefault="00202BD8" w:rsidP="00A70AD9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E536B">
              <w:rPr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E22B2F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B2F">
              <w:rPr>
                <w:rFonts w:ascii="Arial" w:hAnsi="Arial" w:cs="Arial"/>
                <w:sz w:val="24"/>
                <w:szCs w:val="24"/>
              </w:rPr>
              <w:t>127.6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71C4" w:rsidRDefault="001D71C4" w:rsidP="001D71C4">
      <w:pPr>
        <w:spacing w:after="100" w:afterAutospacing="1" w:line="240" w:lineRule="auto"/>
        <w:jc w:val="center"/>
        <w:rPr>
          <w:b/>
          <w:sz w:val="24"/>
          <w:szCs w:val="24"/>
        </w:rPr>
      </w:pPr>
    </w:p>
    <w:p w:rsidR="003F620E" w:rsidRDefault="003F620E" w:rsidP="001D71C4">
      <w:pPr>
        <w:spacing w:after="100" w:afterAutospacing="1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830"/>
        <w:gridCol w:w="1857"/>
        <w:gridCol w:w="2573"/>
        <w:gridCol w:w="369"/>
        <w:gridCol w:w="1427"/>
        <w:gridCol w:w="1796"/>
        <w:gridCol w:w="1796"/>
        <w:gridCol w:w="1360"/>
        <w:gridCol w:w="1127"/>
      </w:tblGrid>
      <w:tr w:rsidR="003F620E" w:rsidRPr="005A13C8" w:rsidTr="00CB3B41"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РЗК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ЕКИПА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НАТПРЕВАРУВАЧ</w:t>
            </w:r>
          </w:p>
        </w:tc>
        <w:tc>
          <w:tcPr>
            <w:tcW w:w="1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зафрлување</w:t>
            </w: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(м)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најдолго</w:t>
            </w:r>
          </w:p>
          <w:p w:rsidR="003F620E" w:rsidRPr="003F620E" w:rsidRDefault="003F620E" w:rsidP="00D63A79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зафрлување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средна</w:t>
            </w: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максимална</w:t>
            </w: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должина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пласман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F620E" w:rsidRPr="003F620E" w:rsidRDefault="003F620E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бодови</w:t>
            </w:r>
          </w:p>
        </w:tc>
      </w:tr>
      <w:tr w:rsidR="00202BD8" w:rsidRPr="00CB3B41" w:rsidTr="00132B92">
        <w:tc>
          <w:tcPr>
            <w:tcW w:w="183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ЗРСРК</w:t>
            </w: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„РИБАР 2011“</w:t>
            </w:r>
          </w:p>
          <w:p w:rsidR="00D73FCB" w:rsidRPr="00202BD8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СКОПЈЕ</w:t>
            </w:r>
          </w:p>
        </w:tc>
        <w:tc>
          <w:tcPr>
            <w:tcW w:w="185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ЦТ - ПРЕСПА</w:t>
            </w:r>
            <w:r w:rsidR="00D73FCB">
              <w:rPr>
                <w:rFonts w:ascii="Arial" w:hAnsi="Arial" w:cs="Arial"/>
                <w:b/>
              </w:rPr>
              <w:t>В</w:t>
            </w: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3FCB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МИЛЧО </w:t>
            </w:r>
          </w:p>
          <w:p w:rsidR="00D73FCB" w:rsidRPr="00202BD8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ИВАНОВ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125.3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134.35</w:t>
            </w:r>
            <w:r w:rsidR="00202BD8" w:rsidRPr="003F620E">
              <w:rPr>
                <w:rFonts w:ascii="Arial" w:hAnsi="Arial" w:cs="Arial"/>
                <w:b/>
                <w:sz w:val="32"/>
                <w:szCs w:val="32"/>
              </w:rPr>
              <w:t xml:space="preserve"> м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3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5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RPr="00CB3B41" w:rsidTr="00132B92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132B92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117.8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132B92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D73FCB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132B92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125.3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070E6A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3FCB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ГОЦЕ</w:t>
            </w:r>
          </w:p>
          <w:p w:rsidR="00D73FCB" w:rsidRPr="00202BD8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СИМЈАНОВСКИ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124.1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143.4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070E6A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143.4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070E6A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070E6A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120.0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070E6A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2874B8">
        <w:tc>
          <w:tcPr>
            <w:tcW w:w="1830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СРК</w:t>
            </w: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„МРЕНА“</w:t>
            </w:r>
          </w:p>
          <w:p w:rsidR="00D73FCB" w:rsidRPr="00202BD8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КРУШЕВО</w:t>
            </w:r>
          </w:p>
        </w:tc>
        <w:tc>
          <w:tcPr>
            <w:tcW w:w="1857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Pr="00202BD8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НИКО – КАРП ТИМ</w:t>
            </w:r>
          </w:p>
        </w:tc>
        <w:tc>
          <w:tcPr>
            <w:tcW w:w="2573" w:type="dxa"/>
            <w:vMerge w:val="restart"/>
            <w:tcBorders>
              <w:top w:val="single" w:sz="18" w:space="0" w:color="000000" w:themeColor="text1"/>
              <w:left w:val="double" w:sz="4" w:space="0" w:color="auto"/>
              <w:right w:val="double" w:sz="4" w:space="0" w:color="auto"/>
            </w:tcBorders>
          </w:tcPr>
          <w:p w:rsid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A64" w:rsidRDefault="00B63A64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3FCB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НИКО</w:t>
            </w:r>
          </w:p>
          <w:p w:rsidR="00D73FCB" w:rsidRPr="00202BD8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ЧОНЕСКИ</w:t>
            </w:r>
          </w:p>
        </w:tc>
        <w:tc>
          <w:tcPr>
            <w:tcW w:w="369" w:type="dxa"/>
            <w:tcBorders>
              <w:top w:val="single" w:sz="18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single" w:sz="18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134.5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137.2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132.1</w:t>
            </w:r>
            <w:r w:rsidR="00202BD8" w:rsidRPr="003F620E">
              <w:rPr>
                <w:rFonts w:ascii="Arial" w:hAnsi="Arial" w:cs="Arial"/>
                <w:b/>
                <w:sz w:val="32"/>
                <w:szCs w:val="32"/>
              </w:rPr>
              <w:t xml:space="preserve"> м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4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4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RPr="00CB3B41" w:rsidTr="002874B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137.2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2874B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129.8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2874B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2874B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D06983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A64" w:rsidRDefault="00B63A64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3FCB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СТЕРУЛИ</w:t>
            </w:r>
          </w:p>
          <w:p w:rsidR="00D73FCB" w:rsidRPr="00202BD8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ЃОРГИЕСКИ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127.0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D06983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118.3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D06983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124.5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D06983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127.0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D06983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8609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 w:val="restart"/>
            <w:tcBorders>
              <w:top w:val="single" w:sz="18" w:space="0" w:color="000000" w:themeColor="text1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ЗРСРК</w:t>
            </w: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„РИБАР 2011“</w:t>
            </w:r>
          </w:p>
          <w:p w:rsidR="00D73FCB" w:rsidRPr="00202BD8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СКОПЈЕ</w:t>
            </w:r>
          </w:p>
        </w:tc>
        <w:tc>
          <w:tcPr>
            <w:tcW w:w="1857" w:type="dxa"/>
            <w:vMerge w:val="restart"/>
            <w:tcBorders>
              <w:top w:val="single" w:sz="18" w:space="0" w:color="000000" w:themeColor="text1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D73FCB" w:rsidRPr="00202BD8" w:rsidRDefault="00D73FCB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ХОКАЈ КАРП ТИМ</w:t>
            </w:r>
          </w:p>
        </w:tc>
        <w:tc>
          <w:tcPr>
            <w:tcW w:w="2573" w:type="dxa"/>
            <w:vMerge w:val="restart"/>
            <w:tcBorders>
              <w:top w:val="single" w:sz="18" w:space="0" w:color="000000" w:themeColor="text1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A64" w:rsidRDefault="00B63A64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3FCB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ДУШКО</w:t>
            </w:r>
          </w:p>
          <w:p w:rsidR="00D73FCB" w:rsidRPr="00202BD8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ИВАНОВ</w:t>
            </w:r>
          </w:p>
        </w:tc>
        <w:tc>
          <w:tcPr>
            <w:tcW w:w="369" w:type="dxa"/>
            <w:tcBorders>
              <w:top w:val="single" w:sz="18" w:space="0" w:color="000000" w:themeColor="text1"/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single" w:sz="18" w:space="0" w:color="000000" w:themeColor="text1"/>
              <w:left w:val="double" w:sz="6" w:space="0" w:color="auto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129.2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6" w:space="0" w:color="auto"/>
              <w:right w:val="double" w:sz="6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129.2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6" w:space="0" w:color="auto"/>
              <w:bottom w:val="single" w:sz="18" w:space="0" w:color="000000" w:themeColor="text1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131.35</w:t>
            </w:r>
            <w:r w:rsidR="00202BD8" w:rsidRPr="003F620E">
              <w:rPr>
                <w:rFonts w:ascii="Arial" w:hAnsi="Arial" w:cs="Arial"/>
                <w:b/>
                <w:sz w:val="32"/>
                <w:szCs w:val="32"/>
              </w:rPr>
              <w:t xml:space="preserve"> м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5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3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RPr="00CB3B41" w:rsidTr="008609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left w:val="double" w:sz="6" w:space="0" w:color="auto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8609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left w:val="double" w:sz="6" w:space="0" w:color="auto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8609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124.1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8609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CB41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 w:val="restart"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Default="00202BD8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63A64" w:rsidRDefault="00B63A64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3FCB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МЛАДЕН</w:t>
            </w:r>
          </w:p>
          <w:p w:rsidR="00D73FCB" w:rsidRPr="00202BD8" w:rsidRDefault="00D73FCB" w:rsidP="00D73F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СТОРНОСКИ</w:t>
            </w:r>
          </w:p>
        </w:tc>
        <w:tc>
          <w:tcPr>
            <w:tcW w:w="36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122.3</w:t>
            </w:r>
          </w:p>
        </w:tc>
        <w:tc>
          <w:tcPr>
            <w:tcW w:w="179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D73FCB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133.5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CB41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left w:val="double" w:sz="6" w:space="0" w:color="auto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133.5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CB41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CB41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left w:val="double" w:sz="6" w:space="0" w:color="auto"/>
              <w:bottom w:val="single" w:sz="4" w:space="0" w:color="000000" w:themeColor="text1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CB41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830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top w:val="double" w:sz="6" w:space="0" w:color="auto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single" w:sz="4" w:space="0" w:color="000000" w:themeColor="text1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3F620E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2159E9" w:rsidRDefault="00D73FCB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  <w:right w:val="double" w:sz="6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left w:val="double" w:sz="6" w:space="0" w:color="auto"/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bottom w:val="single" w:sz="18" w:space="0" w:color="000000" w:themeColor="text1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single" w:sz="18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5A13C8" w:rsidTr="00A70AD9"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РЗК</w:t>
            </w:r>
          </w:p>
        </w:tc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ЕКИПА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НАТПРЕВАРУВАЧ</w:t>
            </w:r>
          </w:p>
        </w:tc>
        <w:tc>
          <w:tcPr>
            <w:tcW w:w="1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зафрлување</w:t>
            </w: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(м)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најдолго</w:t>
            </w:r>
          </w:p>
          <w:p w:rsidR="00202BD8" w:rsidRPr="003F620E" w:rsidRDefault="00202BD8" w:rsidP="00D63A79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зафрлување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средна</w:t>
            </w: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максимална</w:t>
            </w: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должина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пласман</w:t>
            </w: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620E">
              <w:rPr>
                <w:rFonts w:ascii="Arial" w:hAnsi="Arial" w:cs="Arial"/>
                <w:b/>
                <w:sz w:val="24"/>
                <w:szCs w:val="24"/>
              </w:rPr>
              <w:t>бодови</w:t>
            </w:r>
          </w:p>
        </w:tc>
      </w:tr>
      <w:tr w:rsidR="00202BD8" w:rsidRPr="00CB3B41" w:rsidTr="003477CE">
        <w:tc>
          <w:tcPr>
            <w:tcW w:w="183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B55971" w:rsidRDefault="00B55971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B55971" w:rsidRDefault="00B55971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ЗСРРК</w:t>
            </w:r>
          </w:p>
          <w:p w:rsidR="00B55971" w:rsidRDefault="00B55971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„ВАРДАР“</w:t>
            </w:r>
          </w:p>
          <w:p w:rsidR="00B55971" w:rsidRPr="003F620E" w:rsidRDefault="00B55971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СКОПЈЕ</w:t>
            </w:r>
          </w:p>
        </w:tc>
        <w:tc>
          <w:tcPr>
            <w:tcW w:w="185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B55971" w:rsidRDefault="00B55971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656F5D" w:rsidRDefault="00656F5D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B55971" w:rsidRPr="003F620E" w:rsidRDefault="00B55971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ВАРДАР 1</w:t>
            </w: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Pr="002159E9" w:rsidRDefault="00202BD8" w:rsidP="002159E9">
            <w:pPr>
              <w:jc w:val="center"/>
              <w:rPr>
                <w:rFonts w:cs="Arial"/>
                <w:b/>
                <w:sz w:val="26"/>
                <w:szCs w:val="24"/>
              </w:rPr>
            </w:pPr>
          </w:p>
          <w:p w:rsidR="00B55971" w:rsidRPr="00395B0B" w:rsidRDefault="00B55971" w:rsidP="002159E9">
            <w:pPr>
              <w:jc w:val="center"/>
              <w:rPr>
                <w:rFonts w:cs="Arial"/>
                <w:b/>
                <w:sz w:val="26"/>
                <w:szCs w:val="24"/>
              </w:rPr>
            </w:pPr>
            <w:r w:rsidRPr="00395B0B">
              <w:rPr>
                <w:rFonts w:cs="Arial"/>
                <w:b/>
                <w:sz w:val="26"/>
                <w:szCs w:val="24"/>
              </w:rPr>
              <w:t>МАРЈАН</w:t>
            </w:r>
          </w:p>
          <w:p w:rsidR="00B55971" w:rsidRPr="003F620E" w:rsidRDefault="00B55971" w:rsidP="002159E9">
            <w:pPr>
              <w:jc w:val="center"/>
              <w:rPr>
                <w:rFonts w:ascii="Arial" w:hAnsi="Arial" w:cs="Arial"/>
                <w:b/>
              </w:rPr>
            </w:pPr>
            <w:r w:rsidRPr="00395B0B">
              <w:rPr>
                <w:rFonts w:cs="Arial"/>
                <w:b/>
                <w:sz w:val="26"/>
                <w:szCs w:val="24"/>
              </w:rPr>
              <w:t>ЃОРЃИЕВСКИ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111.1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125.2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126.4</w:t>
            </w:r>
            <w:r w:rsidR="00202BD8" w:rsidRPr="003F620E">
              <w:rPr>
                <w:rFonts w:ascii="Arial" w:hAnsi="Arial" w:cs="Arial"/>
                <w:b/>
                <w:sz w:val="32"/>
                <w:szCs w:val="32"/>
              </w:rPr>
              <w:t xml:space="preserve"> м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6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2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RPr="00CB3B41" w:rsidTr="003477CE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3477CE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3477CE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125.2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3477CE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637B1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  <w:p w:rsidR="00656F5D" w:rsidRDefault="00656F5D" w:rsidP="002159E9">
            <w:pPr>
              <w:jc w:val="center"/>
              <w:rPr>
                <w:rFonts w:ascii="Arial" w:hAnsi="Arial" w:cs="Arial"/>
                <w:b/>
              </w:rPr>
            </w:pPr>
          </w:p>
          <w:p w:rsidR="00B55971" w:rsidRDefault="00B55971" w:rsidP="002159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ВЕЛИЈАН</w:t>
            </w:r>
          </w:p>
          <w:p w:rsidR="00B55971" w:rsidRPr="003F620E" w:rsidRDefault="00B55971" w:rsidP="002159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ЈАГЕВ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111.5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127.6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637B1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127.6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637B1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123.4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637B1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125.5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637B1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202BD8" w:rsidRPr="00CB3B41" w:rsidTr="006802F4">
        <w:tc>
          <w:tcPr>
            <w:tcW w:w="1830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ЗСРРК</w:t>
            </w:r>
          </w:p>
          <w:p w:rsid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„МАК ДАМ“ </w:t>
            </w:r>
          </w:p>
          <w:p w:rsidR="002159E9" w:rsidRPr="003F620E" w:rsidRDefault="002159E9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КУМАНОВО</w:t>
            </w:r>
          </w:p>
        </w:tc>
        <w:tc>
          <w:tcPr>
            <w:tcW w:w="1857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159E9" w:rsidRPr="003F620E" w:rsidRDefault="002159E9" w:rsidP="00A70AD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ЛАПЛАСТ КАРП ТИМ</w:t>
            </w:r>
          </w:p>
        </w:tc>
        <w:tc>
          <w:tcPr>
            <w:tcW w:w="2573" w:type="dxa"/>
            <w:vMerge w:val="restart"/>
            <w:tcBorders>
              <w:top w:val="single" w:sz="18" w:space="0" w:color="000000" w:themeColor="text1"/>
              <w:left w:val="double" w:sz="4" w:space="0" w:color="auto"/>
              <w:right w:val="double" w:sz="4" w:space="0" w:color="auto"/>
            </w:tcBorders>
          </w:tcPr>
          <w:p w:rsidR="00202BD8" w:rsidRDefault="00202BD8" w:rsidP="002159E9">
            <w:pPr>
              <w:jc w:val="center"/>
              <w:rPr>
                <w:rFonts w:ascii="Arial" w:hAnsi="Arial" w:cs="Arial"/>
                <w:b/>
              </w:rPr>
            </w:pPr>
          </w:p>
          <w:p w:rsidR="00B63A64" w:rsidRDefault="00B63A64" w:rsidP="00215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59E9" w:rsidRPr="00E22B2F" w:rsidRDefault="002159E9" w:rsidP="00215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2B2F">
              <w:rPr>
                <w:rFonts w:ascii="Arial" w:hAnsi="Arial" w:cs="Arial"/>
                <w:b/>
                <w:sz w:val="24"/>
                <w:szCs w:val="24"/>
              </w:rPr>
              <w:t>МИКИ</w:t>
            </w:r>
          </w:p>
          <w:p w:rsidR="002159E9" w:rsidRPr="003F620E" w:rsidRDefault="002159E9" w:rsidP="002159E9">
            <w:pPr>
              <w:jc w:val="center"/>
              <w:rPr>
                <w:rFonts w:ascii="Arial" w:hAnsi="Arial" w:cs="Arial"/>
                <w:b/>
              </w:rPr>
            </w:pPr>
            <w:r w:rsidRPr="00E22B2F">
              <w:rPr>
                <w:rFonts w:ascii="Arial" w:hAnsi="Arial" w:cs="Arial"/>
                <w:b/>
                <w:sz w:val="24"/>
                <w:szCs w:val="24"/>
              </w:rPr>
              <w:t>ИЛИЈЕВСКИ</w:t>
            </w:r>
          </w:p>
        </w:tc>
        <w:tc>
          <w:tcPr>
            <w:tcW w:w="369" w:type="dxa"/>
            <w:tcBorders>
              <w:top w:val="single" w:sz="18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single" w:sz="18" w:space="0" w:color="000000" w:themeColor="text1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105.2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106.6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114.8</w:t>
            </w:r>
            <w:r w:rsidR="00202BD8" w:rsidRPr="003F620E">
              <w:rPr>
                <w:rFonts w:ascii="Arial" w:hAnsi="Arial" w:cs="Arial"/>
                <w:b/>
                <w:sz w:val="32"/>
                <w:szCs w:val="32"/>
              </w:rPr>
              <w:t xml:space="preserve"> м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202BD8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7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color w:val="FF00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FF"/>
                <w:sz w:val="40"/>
                <w:szCs w:val="40"/>
              </w:rPr>
              <w:t>1</w:t>
            </w: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2BD8" w:rsidRPr="00CB3B41" w:rsidTr="006802F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2159E9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802F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2159E9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802F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2159E9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802F4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CB3B41" w:rsidRDefault="00202BD8" w:rsidP="002159E9">
            <w:pPr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106.6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1441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Default="00202BD8" w:rsidP="002159E9">
            <w:pPr>
              <w:jc w:val="center"/>
              <w:rPr>
                <w:b/>
              </w:rPr>
            </w:pPr>
          </w:p>
          <w:p w:rsidR="00B63A64" w:rsidRDefault="00B63A64" w:rsidP="00215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59E9" w:rsidRDefault="002159E9" w:rsidP="00215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ПЕРО</w:t>
            </w:r>
          </w:p>
          <w:p w:rsidR="002159E9" w:rsidRPr="002159E9" w:rsidRDefault="002159E9" w:rsidP="002159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СТЕФКОВ</w:t>
            </w: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115.1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2BD8" w:rsidRDefault="00202BD8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2BD8" w:rsidRPr="003F620E" w:rsidRDefault="002159E9" w:rsidP="00D63A79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123.0</w:t>
            </w:r>
            <w:r w:rsidR="00202BD8">
              <w:rPr>
                <w:rFonts w:ascii="Arial" w:hAnsi="Arial" w:cs="Arial"/>
                <w:b/>
                <w:sz w:val="28"/>
                <w:szCs w:val="28"/>
              </w:rPr>
              <w:t xml:space="preserve"> м</w:t>
            </w: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1441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2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121.35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1441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1441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4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123.0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202BD8" w:rsidRPr="00CB3B41" w:rsidTr="00614418">
        <w:tc>
          <w:tcPr>
            <w:tcW w:w="183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2573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02BD8" w:rsidRDefault="00202BD8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02BD8">
              <w:rPr>
                <w:rFonts w:ascii="Arial" w:hAnsi="Arial" w:cs="Arial"/>
              </w:rPr>
              <w:t>5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2159E9" w:rsidRDefault="002159E9" w:rsidP="00A70AD9">
            <w:pPr>
              <w:spacing w:after="100" w:afterAutospacing="1"/>
              <w:jc w:val="center"/>
              <w:rPr>
                <w:rFonts w:ascii="Arial" w:hAnsi="Arial" w:cs="Arial"/>
              </w:rPr>
            </w:pPr>
            <w:r w:rsidRPr="002159E9">
              <w:rPr>
                <w:rFonts w:ascii="Arial" w:hAnsi="Arial" w:cs="Arial"/>
              </w:rPr>
              <w:t>0</w:t>
            </w:r>
          </w:p>
        </w:tc>
        <w:tc>
          <w:tcPr>
            <w:tcW w:w="1796" w:type="dxa"/>
            <w:vMerge/>
            <w:tcBorders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360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  <w:tc>
          <w:tcPr>
            <w:tcW w:w="1127" w:type="dxa"/>
            <w:vMerge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  <w:right w:val="double" w:sz="4" w:space="0" w:color="auto"/>
            </w:tcBorders>
          </w:tcPr>
          <w:p w:rsidR="00202BD8" w:rsidRPr="00CB3B41" w:rsidRDefault="00202BD8" w:rsidP="00A70AD9">
            <w:pPr>
              <w:spacing w:after="100" w:afterAutospacing="1"/>
              <w:jc w:val="center"/>
              <w:rPr>
                <w:b/>
              </w:rPr>
            </w:pPr>
          </w:p>
        </w:tc>
      </w:tr>
    </w:tbl>
    <w:p w:rsidR="005A13C8" w:rsidRDefault="005A13C8" w:rsidP="005A13C8">
      <w:pPr>
        <w:spacing w:after="100" w:afterAutospacing="1" w:line="240" w:lineRule="auto"/>
        <w:jc w:val="center"/>
        <w:rPr>
          <w:b/>
          <w:sz w:val="24"/>
          <w:szCs w:val="24"/>
        </w:rPr>
      </w:pPr>
    </w:p>
    <w:p w:rsidR="00CA6C71" w:rsidRPr="00CA6C71" w:rsidRDefault="00CA6C71" w:rsidP="00CA6C71">
      <w:pPr>
        <w:spacing w:after="100" w:afterAutospacing="1" w:line="240" w:lineRule="auto"/>
        <w:jc w:val="center"/>
        <w:rPr>
          <w:rFonts w:ascii="Arial" w:hAnsi="Arial" w:cs="Arial"/>
          <w:sz w:val="28"/>
          <w:szCs w:val="28"/>
        </w:rPr>
      </w:pPr>
      <w:r w:rsidRPr="00CA6C71">
        <w:rPr>
          <w:rFonts w:ascii="Arial" w:hAnsi="Arial" w:cs="Arial"/>
          <w:sz w:val="28"/>
          <w:szCs w:val="28"/>
        </w:rPr>
        <w:t>Судија</w:t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  <w:t>Секретат</w:t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  <w:t xml:space="preserve">      Главен судија</w:t>
      </w:r>
    </w:p>
    <w:p w:rsidR="00CA6C71" w:rsidRPr="00CA6C71" w:rsidRDefault="00CA6C71" w:rsidP="00CA6C71">
      <w:pPr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CA6C71">
        <w:rPr>
          <w:rFonts w:ascii="Arial" w:hAnsi="Arial" w:cs="Arial"/>
          <w:sz w:val="28"/>
          <w:szCs w:val="28"/>
        </w:rPr>
        <w:t>Ласте Симоновски</w:t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 w:rsidRPr="00CA6C7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CA6C71">
        <w:rPr>
          <w:rFonts w:ascii="Arial" w:hAnsi="Arial" w:cs="Arial"/>
          <w:sz w:val="28"/>
          <w:szCs w:val="28"/>
        </w:rPr>
        <w:t>Крсте Крстевск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Pr="00CA6C71">
        <w:rPr>
          <w:rFonts w:ascii="Arial" w:hAnsi="Arial" w:cs="Arial"/>
          <w:sz w:val="28"/>
          <w:szCs w:val="28"/>
        </w:rPr>
        <w:t>Миодраг Пешиќ</w:t>
      </w:r>
    </w:p>
    <w:sectPr w:rsidR="00CA6C71" w:rsidRPr="00CA6C71" w:rsidSect="001D71C4">
      <w:pgSz w:w="16838" w:h="11906" w:orient="landscape"/>
      <w:pgMar w:top="426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0538"/>
    <w:rsid w:val="00000ED6"/>
    <w:rsid w:val="000330CA"/>
    <w:rsid w:val="000E536B"/>
    <w:rsid w:val="001D71C4"/>
    <w:rsid w:val="00202BD8"/>
    <w:rsid w:val="002159E9"/>
    <w:rsid w:val="00255B8B"/>
    <w:rsid w:val="00297AD0"/>
    <w:rsid w:val="00395B0B"/>
    <w:rsid w:val="003F620E"/>
    <w:rsid w:val="00417E7A"/>
    <w:rsid w:val="00520538"/>
    <w:rsid w:val="00533F89"/>
    <w:rsid w:val="005A13C8"/>
    <w:rsid w:val="00656F5D"/>
    <w:rsid w:val="00874676"/>
    <w:rsid w:val="008F7B1B"/>
    <w:rsid w:val="00B55971"/>
    <w:rsid w:val="00B63A64"/>
    <w:rsid w:val="00CA6C71"/>
    <w:rsid w:val="00CB3B41"/>
    <w:rsid w:val="00D058D7"/>
    <w:rsid w:val="00D73FCB"/>
    <w:rsid w:val="00D753ED"/>
    <w:rsid w:val="00E22B2F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2017-06-09T12:52:00Z</cp:lastPrinted>
  <dcterms:created xsi:type="dcterms:W3CDTF">2017-06-20T06:44:00Z</dcterms:created>
  <dcterms:modified xsi:type="dcterms:W3CDTF">2017-08-15T11:08:00Z</dcterms:modified>
</cp:coreProperties>
</file>