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B1B" w:rsidRDefault="0082625D" w:rsidP="0082625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2-</w:t>
      </w:r>
      <w:r>
        <w:rPr>
          <w:rFonts w:ascii="Arial" w:hAnsi="Arial" w:cs="Arial"/>
          <w:sz w:val="24"/>
          <w:szCs w:val="24"/>
        </w:rPr>
        <w:t>ро коло од 1-ва спортско – риболовна лига во дисциплина „КРАП“</w:t>
      </w:r>
    </w:p>
    <w:p w:rsidR="0082625D" w:rsidRDefault="0082625D" w:rsidP="0082625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Одржано од 23.06.2017 – 26.06.2017 на Преспанско Езеро</w:t>
      </w:r>
    </w:p>
    <w:p w:rsidR="0082625D" w:rsidRDefault="0082625D" w:rsidP="0082625D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322" w:type="dxa"/>
        <w:tblInd w:w="-459" w:type="dxa"/>
        <w:tblLook w:val="04A0"/>
      </w:tblPr>
      <w:tblGrid>
        <w:gridCol w:w="1242"/>
        <w:gridCol w:w="2310"/>
        <w:gridCol w:w="2544"/>
        <w:gridCol w:w="2926"/>
        <w:gridCol w:w="1300"/>
      </w:tblGrid>
      <w:tr w:rsidR="0082625D" w:rsidTr="0082625D">
        <w:tc>
          <w:tcPr>
            <w:tcW w:w="1242" w:type="dxa"/>
          </w:tcPr>
          <w:p w:rsidR="0082625D" w:rsidRDefault="0082625D" w:rsidP="008262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Стартен</w:t>
            </w:r>
          </w:p>
          <w:p w:rsidR="0082625D" w:rsidRDefault="0082625D" w:rsidP="008262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број</w:t>
            </w:r>
          </w:p>
        </w:tc>
        <w:tc>
          <w:tcPr>
            <w:tcW w:w="2310" w:type="dxa"/>
          </w:tcPr>
          <w:p w:rsidR="0082625D" w:rsidRDefault="0082625D" w:rsidP="0082625D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ЕКИПА</w:t>
            </w:r>
          </w:p>
        </w:tc>
        <w:tc>
          <w:tcPr>
            <w:tcW w:w="2544" w:type="dxa"/>
          </w:tcPr>
          <w:p w:rsidR="0082625D" w:rsidRDefault="0082625D" w:rsidP="0082625D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Здружение</w:t>
            </w:r>
          </w:p>
        </w:tc>
        <w:tc>
          <w:tcPr>
            <w:tcW w:w="2926" w:type="dxa"/>
          </w:tcPr>
          <w:p w:rsidR="0082625D" w:rsidRDefault="0082625D" w:rsidP="0082625D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Натпреварувачи</w:t>
            </w:r>
          </w:p>
        </w:tc>
        <w:tc>
          <w:tcPr>
            <w:tcW w:w="1300" w:type="dxa"/>
          </w:tcPr>
          <w:p w:rsidR="0082625D" w:rsidRDefault="0082625D" w:rsidP="0082625D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Изловена тежина</w:t>
            </w:r>
          </w:p>
        </w:tc>
      </w:tr>
      <w:tr w:rsidR="0082625D" w:rsidTr="0082625D">
        <w:tc>
          <w:tcPr>
            <w:tcW w:w="1242" w:type="dxa"/>
          </w:tcPr>
          <w:p w:rsidR="0082625D" w:rsidRDefault="0082625D" w:rsidP="0082625D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:rsidR="0082625D" w:rsidRPr="0082625D" w:rsidRDefault="0082625D" w:rsidP="0082625D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CO</w:t>
            </w:r>
            <w:r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2544" w:type="dxa"/>
          </w:tcPr>
          <w:p w:rsidR="0082625D" w:rsidRDefault="0082625D" w:rsidP="008262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ЗСРРК</w:t>
            </w:r>
          </w:p>
          <w:p w:rsidR="0082625D" w:rsidRPr="0082625D" w:rsidRDefault="0082625D" w:rsidP="008262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Вардар - Скопје</w:t>
            </w:r>
          </w:p>
        </w:tc>
        <w:tc>
          <w:tcPr>
            <w:tcW w:w="2926" w:type="dxa"/>
          </w:tcPr>
          <w:p w:rsidR="0082625D" w:rsidRDefault="0082625D" w:rsidP="008262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Александар Миловски</w:t>
            </w:r>
          </w:p>
          <w:p w:rsidR="0082625D" w:rsidRDefault="0082625D" w:rsidP="008262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Јован Миловски</w:t>
            </w:r>
          </w:p>
        </w:tc>
        <w:tc>
          <w:tcPr>
            <w:tcW w:w="1300" w:type="dxa"/>
          </w:tcPr>
          <w:p w:rsidR="0082625D" w:rsidRDefault="0082625D" w:rsidP="0082625D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2625D" w:rsidTr="0082625D">
        <w:tc>
          <w:tcPr>
            <w:tcW w:w="1242" w:type="dxa"/>
          </w:tcPr>
          <w:p w:rsidR="0082625D" w:rsidRDefault="0082625D" w:rsidP="0082625D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10" w:type="dxa"/>
          </w:tcPr>
          <w:p w:rsidR="0082625D" w:rsidRDefault="0082625D" w:rsidP="0082625D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ЦТ - ПРЕСЛАВ</w:t>
            </w:r>
          </w:p>
        </w:tc>
        <w:tc>
          <w:tcPr>
            <w:tcW w:w="2544" w:type="dxa"/>
          </w:tcPr>
          <w:p w:rsidR="0082625D" w:rsidRDefault="0082625D" w:rsidP="008262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ЗРСРК</w:t>
            </w:r>
          </w:p>
          <w:p w:rsidR="0082625D" w:rsidRDefault="0082625D" w:rsidP="008262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Рибар 2011 - Скопје</w:t>
            </w:r>
          </w:p>
        </w:tc>
        <w:tc>
          <w:tcPr>
            <w:tcW w:w="2926" w:type="dxa"/>
          </w:tcPr>
          <w:p w:rsidR="0082625D" w:rsidRDefault="0082625D" w:rsidP="008262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Милчо Иванов</w:t>
            </w:r>
          </w:p>
          <w:p w:rsidR="0082625D" w:rsidRDefault="0082625D" w:rsidP="008262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Гоце Силјановски</w:t>
            </w:r>
          </w:p>
        </w:tc>
        <w:tc>
          <w:tcPr>
            <w:tcW w:w="1300" w:type="dxa"/>
          </w:tcPr>
          <w:p w:rsidR="0082625D" w:rsidRDefault="0082625D" w:rsidP="0082625D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2625D" w:rsidTr="0082625D">
        <w:tc>
          <w:tcPr>
            <w:tcW w:w="1242" w:type="dxa"/>
          </w:tcPr>
          <w:p w:rsidR="0082625D" w:rsidRDefault="0082625D" w:rsidP="0082625D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10" w:type="dxa"/>
          </w:tcPr>
          <w:p w:rsidR="0082625D" w:rsidRDefault="0082625D" w:rsidP="0082625D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Вардар 1</w:t>
            </w:r>
          </w:p>
        </w:tc>
        <w:tc>
          <w:tcPr>
            <w:tcW w:w="2544" w:type="dxa"/>
          </w:tcPr>
          <w:p w:rsidR="0082625D" w:rsidRDefault="0082625D" w:rsidP="007409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ЗСРРК</w:t>
            </w:r>
          </w:p>
          <w:p w:rsidR="0082625D" w:rsidRPr="0082625D" w:rsidRDefault="0082625D" w:rsidP="007409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Вардар - Скопје</w:t>
            </w:r>
          </w:p>
        </w:tc>
        <w:tc>
          <w:tcPr>
            <w:tcW w:w="2926" w:type="dxa"/>
          </w:tcPr>
          <w:p w:rsidR="0082625D" w:rsidRDefault="0082625D" w:rsidP="008262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Велијан Јагев</w:t>
            </w:r>
          </w:p>
          <w:p w:rsidR="0082625D" w:rsidRDefault="0082625D" w:rsidP="008262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Светислав Ѓуриќ</w:t>
            </w:r>
          </w:p>
        </w:tc>
        <w:tc>
          <w:tcPr>
            <w:tcW w:w="1300" w:type="dxa"/>
          </w:tcPr>
          <w:p w:rsidR="0082625D" w:rsidRDefault="0082625D" w:rsidP="0082625D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B6E64" w:rsidTr="0082625D">
        <w:tc>
          <w:tcPr>
            <w:tcW w:w="1242" w:type="dxa"/>
          </w:tcPr>
          <w:p w:rsidR="00DB6E64" w:rsidRDefault="00DB6E64" w:rsidP="0082625D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10" w:type="dxa"/>
          </w:tcPr>
          <w:p w:rsidR="00DB6E64" w:rsidRDefault="00DB6E64" w:rsidP="0082625D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Хокај карп тим</w:t>
            </w:r>
          </w:p>
        </w:tc>
        <w:tc>
          <w:tcPr>
            <w:tcW w:w="2544" w:type="dxa"/>
          </w:tcPr>
          <w:p w:rsidR="00DB6E64" w:rsidRDefault="00DB6E64" w:rsidP="007409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ЗРСРК</w:t>
            </w:r>
          </w:p>
          <w:p w:rsidR="00DB6E64" w:rsidRDefault="00DB6E64" w:rsidP="007409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Рибар 2011 - Скопје</w:t>
            </w:r>
          </w:p>
        </w:tc>
        <w:tc>
          <w:tcPr>
            <w:tcW w:w="2926" w:type="dxa"/>
          </w:tcPr>
          <w:p w:rsidR="00DB6E64" w:rsidRDefault="00DB6E64" w:rsidP="008262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Душко Иванов</w:t>
            </w:r>
          </w:p>
          <w:p w:rsidR="00DB6E64" w:rsidRDefault="00DB6E64" w:rsidP="008262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Стефан Стојменовиќ</w:t>
            </w:r>
          </w:p>
        </w:tc>
        <w:tc>
          <w:tcPr>
            <w:tcW w:w="1300" w:type="dxa"/>
          </w:tcPr>
          <w:p w:rsidR="00DB6E64" w:rsidRDefault="00DB6E64" w:rsidP="0082625D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B6E64" w:rsidTr="0082625D">
        <w:tc>
          <w:tcPr>
            <w:tcW w:w="1242" w:type="dxa"/>
          </w:tcPr>
          <w:p w:rsidR="00DB6E64" w:rsidRDefault="00DB6E64" w:rsidP="0082625D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DB6E64" w:rsidRDefault="00DB6E64" w:rsidP="0082625D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Лапласт КТ</w:t>
            </w:r>
          </w:p>
        </w:tc>
        <w:tc>
          <w:tcPr>
            <w:tcW w:w="2544" w:type="dxa"/>
          </w:tcPr>
          <w:p w:rsidR="00DB6E64" w:rsidRDefault="00DB6E64" w:rsidP="008262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ЗСРРК Мак Дам</w:t>
            </w:r>
          </w:p>
          <w:p w:rsidR="00DB6E64" w:rsidRDefault="00DB6E64" w:rsidP="008262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Куманово</w:t>
            </w:r>
          </w:p>
        </w:tc>
        <w:tc>
          <w:tcPr>
            <w:tcW w:w="2926" w:type="dxa"/>
          </w:tcPr>
          <w:p w:rsidR="00DB6E64" w:rsidRDefault="00DB6E64" w:rsidP="008262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Мики Илиевски</w:t>
            </w:r>
          </w:p>
          <w:p w:rsidR="00DB6E64" w:rsidRDefault="00DB6E64" w:rsidP="008262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Перо Стевков</w:t>
            </w:r>
          </w:p>
        </w:tc>
        <w:tc>
          <w:tcPr>
            <w:tcW w:w="1300" w:type="dxa"/>
          </w:tcPr>
          <w:p w:rsidR="00DB6E64" w:rsidRDefault="00DB6E64" w:rsidP="0082625D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B6E64" w:rsidTr="0082625D">
        <w:tc>
          <w:tcPr>
            <w:tcW w:w="1242" w:type="dxa"/>
          </w:tcPr>
          <w:p w:rsidR="00DB6E64" w:rsidRDefault="00DB6E64" w:rsidP="0082625D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310" w:type="dxa"/>
          </w:tcPr>
          <w:p w:rsidR="00DB6E64" w:rsidRDefault="00DB6E64" w:rsidP="0082625D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ВИП</w:t>
            </w:r>
          </w:p>
        </w:tc>
        <w:tc>
          <w:tcPr>
            <w:tcW w:w="2544" w:type="dxa"/>
          </w:tcPr>
          <w:p w:rsidR="00DB6E64" w:rsidRDefault="00DB6E64" w:rsidP="007409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ЗРСРК</w:t>
            </w:r>
          </w:p>
          <w:p w:rsidR="00DB6E64" w:rsidRDefault="00DB6E64" w:rsidP="007409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Рибар 2011 - Скопје</w:t>
            </w:r>
          </w:p>
        </w:tc>
        <w:tc>
          <w:tcPr>
            <w:tcW w:w="2926" w:type="dxa"/>
          </w:tcPr>
          <w:p w:rsidR="00DB6E64" w:rsidRDefault="00DB6E64" w:rsidP="008262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Предраг Стојчиќ</w:t>
            </w:r>
          </w:p>
          <w:p w:rsidR="00DB6E64" w:rsidRDefault="00DB6E64" w:rsidP="008262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Васил Костов</w:t>
            </w:r>
          </w:p>
        </w:tc>
        <w:tc>
          <w:tcPr>
            <w:tcW w:w="1300" w:type="dxa"/>
          </w:tcPr>
          <w:p w:rsidR="00DB6E64" w:rsidRDefault="00DB6E64" w:rsidP="0082625D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B6E64" w:rsidTr="0082625D">
        <w:tc>
          <w:tcPr>
            <w:tcW w:w="1242" w:type="dxa"/>
          </w:tcPr>
          <w:p w:rsidR="00DB6E64" w:rsidRDefault="00DB6E64" w:rsidP="0082625D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310" w:type="dxa"/>
          </w:tcPr>
          <w:p w:rsidR="00DB6E64" w:rsidRDefault="00DB6E64" w:rsidP="0082625D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Нико карп тим</w:t>
            </w:r>
          </w:p>
        </w:tc>
        <w:tc>
          <w:tcPr>
            <w:tcW w:w="2544" w:type="dxa"/>
          </w:tcPr>
          <w:p w:rsidR="00DB6E64" w:rsidRDefault="00DB6E64" w:rsidP="008262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СРК</w:t>
            </w:r>
          </w:p>
          <w:p w:rsidR="00DB6E64" w:rsidRDefault="00DB6E64" w:rsidP="008262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Мрена - Крушево</w:t>
            </w:r>
          </w:p>
        </w:tc>
        <w:tc>
          <w:tcPr>
            <w:tcW w:w="2926" w:type="dxa"/>
          </w:tcPr>
          <w:p w:rsidR="00DB6E64" w:rsidRDefault="00DB6E64" w:rsidP="008262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Нико Чонески</w:t>
            </w:r>
          </w:p>
          <w:p w:rsidR="00DB6E64" w:rsidRDefault="00DB6E64" w:rsidP="008262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Стерули Георгиевски</w:t>
            </w:r>
          </w:p>
        </w:tc>
        <w:tc>
          <w:tcPr>
            <w:tcW w:w="1300" w:type="dxa"/>
          </w:tcPr>
          <w:p w:rsidR="00DB6E64" w:rsidRDefault="00DB6E64" w:rsidP="0082625D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82625D" w:rsidRPr="0082625D" w:rsidRDefault="0082625D" w:rsidP="0082625D">
      <w:pPr>
        <w:jc w:val="center"/>
        <w:rPr>
          <w:rFonts w:ascii="Arial" w:hAnsi="Arial" w:cs="Arial"/>
          <w:sz w:val="24"/>
          <w:szCs w:val="24"/>
        </w:rPr>
      </w:pPr>
    </w:p>
    <w:sectPr w:rsidR="0082625D" w:rsidRPr="0082625D" w:rsidSect="008F7B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625D"/>
    <w:rsid w:val="001A5985"/>
    <w:rsid w:val="006F79C8"/>
    <w:rsid w:val="0082625D"/>
    <w:rsid w:val="00871F97"/>
    <w:rsid w:val="008F7B1B"/>
    <w:rsid w:val="00DB6E64"/>
    <w:rsid w:val="00E91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B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2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2017-08-22T08:49:00Z</dcterms:created>
  <dcterms:modified xsi:type="dcterms:W3CDTF">2017-08-22T09:08:00Z</dcterms:modified>
</cp:coreProperties>
</file>