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-228600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F419F5" w:rsidP="009800BF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  <w:lang w:val="mk-MK"/>
        </w:rPr>
        <w:t>5</w:t>
      </w:r>
      <w:r w:rsidR="0057475C">
        <w:rPr>
          <w:rFonts w:ascii="Arial" w:hAnsi="Arial" w:cs="Arial"/>
          <w:bCs/>
          <w:sz w:val="28"/>
          <w:lang w:val="mk-MK"/>
        </w:rPr>
        <w:t>-</w:t>
      </w:r>
      <w:r w:rsidR="005279F0">
        <w:rPr>
          <w:rFonts w:ascii="Arial" w:hAnsi="Arial" w:cs="Arial"/>
          <w:bCs/>
          <w:sz w:val="28"/>
          <w:lang w:val="mk-MK"/>
        </w:rPr>
        <w:t>т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 1-ва лига</w:t>
      </w:r>
    </w:p>
    <w:p w:rsidR="00655395" w:rsidRPr="00655395" w:rsidRDefault="00655395" w:rsidP="009800BF">
      <w:pPr>
        <w:jc w:val="center"/>
        <w:rPr>
          <w:rFonts w:ascii="Arial" w:hAnsi="Arial" w:cs="Arial"/>
          <w:bCs/>
          <w:sz w:val="28"/>
        </w:rPr>
      </w:pPr>
    </w:p>
    <w:p w:rsidR="0057475C" w:rsidRPr="00655395" w:rsidRDefault="004D1D68" w:rsidP="0057475C">
      <w:pPr>
        <w:jc w:val="center"/>
        <w:rPr>
          <w:rFonts w:ascii="Arial" w:hAnsi="Arial" w:cs="Arial"/>
          <w:bCs/>
          <w:sz w:val="28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  <w:r w:rsidR="00655395">
        <w:rPr>
          <w:rFonts w:ascii="Arial" w:hAnsi="Arial" w:cs="Arial"/>
          <w:bCs/>
          <w:sz w:val="28"/>
          <w:lang w:val="mk-MK"/>
        </w:rPr>
        <w:t>Конкуренција: У2</w:t>
      </w:r>
      <w:r w:rsidR="00655395">
        <w:rPr>
          <w:rFonts w:ascii="Arial" w:hAnsi="Arial" w:cs="Arial"/>
          <w:bCs/>
          <w:sz w:val="28"/>
        </w:rPr>
        <w:t>5</w:t>
      </w:r>
    </w:p>
    <w:p w:rsidR="00375029" w:rsidRDefault="00375029" w:rsidP="0057475C">
      <w:pPr>
        <w:jc w:val="center"/>
        <w:rPr>
          <w:rFonts w:ascii="Arial" w:hAnsi="Arial" w:cs="Arial"/>
          <w:sz w:val="28"/>
          <w:lang w:val="ru-RU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4E1734">
        <w:rPr>
          <w:rFonts w:ascii="Arial" w:hAnsi="Arial" w:cs="Arial"/>
          <w:sz w:val="28"/>
          <w:lang w:val="mk-MK"/>
        </w:rPr>
        <w:t>Мавровско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F419F5">
        <w:rPr>
          <w:rFonts w:ascii="Arial" w:hAnsi="Arial" w:cs="Arial"/>
          <w:sz w:val="28"/>
          <w:lang w:val="ru-RU"/>
        </w:rPr>
        <w:t>02</w:t>
      </w:r>
      <w:r w:rsidR="004E1734">
        <w:rPr>
          <w:rFonts w:ascii="Arial" w:hAnsi="Arial" w:cs="Arial"/>
          <w:sz w:val="28"/>
          <w:lang w:val="ru-RU"/>
        </w:rPr>
        <w:t>.07</w:t>
      </w:r>
      <w:r w:rsidR="009E6F92">
        <w:rPr>
          <w:rFonts w:ascii="Arial" w:hAnsi="Arial" w:cs="Arial"/>
          <w:sz w:val="28"/>
          <w:lang w:val="ru-RU"/>
        </w:rPr>
        <w:t>.2017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655395" w:rsidRPr="0057475C" w:rsidRDefault="00655395" w:rsidP="0057475C">
      <w:pPr>
        <w:jc w:val="center"/>
        <w:rPr>
          <w:rFonts w:ascii="Arial" w:hAnsi="Arial" w:cs="Arial"/>
          <w:bCs/>
          <w:sz w:val="28"/>
          <w:lang w:val="mk-MK"/>
        </w:rPr>
      </w:pP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8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180"/>
        <w:gridCol w:w="1970"/>
        <w:gridCol w:w="1080"/>
        <w:gridCol w:w="1260"/>
      </w:tblGrid>
      <w:tr w:rsidR="00655395" w:rsidRPr="00F94913" w:rsidTr="00655395">
        <w:trPr>
          <w:cantSplit/>
          <w:trHeight w:val="851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073F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B160A6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E1734" w:rsidRPr="00F94913" w:rsidTr="0070044D">
        <w:trPr>
          <w:trHeight w:hRule="exact" w:val="576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1734" w:rsidRPr="00F94913" w:rsidRDefault="004E1734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1734" w:rsidRDefault="004E1734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ДРАГАН ЈАНЕВ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1734" w:rsidRDefault="004E1734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</w:t>
            </w:r>
          </w:p>
          <w:p w:rsidR="004E1734" w:rsidRDefault="004E1734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E1734" w:rsidRPr="00E15D74" w:rsidRDefault="00F419F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1885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1734" w:rsidRPr="002037F4" w:rsidRDefault="00F419F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</w:tr>
      <w:tr w:rsidR="00F419F5" w:rsidRPr="00F94913" w:rsidTr="00655395">
        <w:trPr>
          <w:trHeight w:hRule="exact" w:val="55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F419F5" w:rsidRPr="00F94913" w:rsidRDefault="00F419F5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80" w:type="dxa"/>
            <w:tcBorders>
              <w:left w:val="double" w:sz="4" w:space="0" w:color="auto"/>
              <w:right w:val="double" w:sz="4" w:space="0" w:color="auto"/>
            </w:tcBorders>
          </w:tcPr>
          <w:p w:rsidR="00F419F5" w:rsidRDefault="00F419F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ЕРЏАН ШАМАКОВСКИ</w:t>
            </w:r>
          </w:p>
        </w:tc>
        <w:tc>
          <w:tcPr>
            <w:tcW w:w="1970" w:type="dxa"/>
            <w:tcBorders>
              <w:left w:val="double" w:sz="4" w:space="0" w:color="auto"/>
              <w:right w:val="double" w:sz="4" w:space="0" w:color="auto"/>
            </w:tcBorders>
          </w:tcPr>
          <w:p w:rsidR="00F419F5" w:rsidRDefault="00F419F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Црна Река 1929</w:t>
            </w:r>
          </w:p>
          <w:p w:rsidR="00F419F5" w:rsidRDefault="00F419F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Битола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F419F5" w:rsidRPr="00F419F5" w:rsidRDefault="00F419F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 w:rsidRPr="00F419F5">
              <w:rPr>
                <w:rFonts w:ascii="Arial" w:hAnsi="Arial" w:cs="Arial"/>
                <w:lang w:val="mk-MK"/>
              </w:rPr>
              <w:t>1680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F419F5" w:rsidRPr="002037F4" w:rsidRDefault="00F419F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</w:tr>
      <w:tr w:rsidR="00F419F5" w:rsidRPr="00F94913" w:rsidTr="00655395">
        <w:trPr>
          <w:trHeight w:hRule="exact" w:val="55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F419F5" w:rsidRPr="004E1734" w:rsidRDefault="00F419F5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3.</w:t>
            </w:r>
          </w:p>
        </w:tc>
        <w:tc>
          <w:tcPr>
            <w:tcW w:w="3180" w:type="dxa"/>
            <w:tcBorders>
              <w:left w:val="double" w:sz="4" w:space="0" w:color="auto"/>
              <w:right w:val="double" w:sz="4" w:space="0" w:color="auto"/>
            </w:tcBorders>
          </w:tcPr>
          <w:p w:rsidR="00F419F5" w:rsidRDefault="00F419F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РАМИЗ МАЛИКУ</w:t>
            </w:r>
          </w:p>
        </w:tc>
        <w:tc>
          <w:tcPr>
            <w:tcW w:w="1970" w:type="dxa"/>
            <w:tcBorders>
              <w:left w:val="double" w:sz="4" w:space="0" w:color="auto"/>
              <w:right w:val="double" w:sz="4" w:space="0" w:color="auto"/>
            </w:tcBorders>
          </w:tcPr>
          <w:p w:rsidR="00F419F5" w:rsidRDefault="00F419F5" w:rsidP="00F419F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Црна Река 1929</w:t>
            </w:r>
          </w:p>
          <w:p w:rsidR="00F419F5" w:rsidRDefault="00F419F5" w:rsidP="00F419F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Битола</w:t>
            </w:r>
          </w:p>
          <w:p w:rsidR="00F419F5" w:rsidRDefault="00F419F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F419F5" w:rsidRDefault="00F419F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F419F5" w:rsidRDefault="00F419F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2705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F419F5" w:rsidRDefault="00F419F5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5279F0" w:rsidRDefault="005279F0" w:rsidP="005279F0">
      <w:pPr>
        <w:jc w:val="center"/>
        <w:rPr>
          <w:rFonts w:ascii="Arial" w:hAnsi="Arial" w:cs="Arial"/>
          <w:b/>
          <w:bCs/>
          <w:sz w:val="28"/>
          <w:lang w:val="mk-MK"/>
        </w:rPr>
      </w:pPr>
      <w:r w:rsidRPr="00D9061B">
        <w:rPr>
          <w:rFonts w:ascii="Arial" w:hAnsi="Arial" w:cs="Arial"/>
          <w:lang w:val="ru-RU"/>
        </w:rPr>
        <w:t>Секретар</w:t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</w:rPr>
        <w:t xml:space="preserve">             </w:t>
      </w:r>
      <w:r w:rsidRPr="00D9061B">
        <w:rPr>
          <w:rFonts w:ascii="Arial" w:hAnsi="Arial" w:cs="Arial"/>
          <w:lang w:val="ru-RU"/>
        </w:rPr>
        <w:t>Главен судија</w:t>
      </w:r>
    </w:p>
    <w:p w:rsidR="005279F0" w:rsidRPr="00AB2070" w:rsidRDefault="005279F0" w:rsidP="005279F0">
      <w:pPr>
        <w:jc w:val="center"/>
        <w:rPr>
          <w:rFonts w:ascii="Arial" w:hAnsi="Arial" w:cs="Arial"/>
          <w:lang w:val="ru-RU"/>
        </w:rPr>
      </w:pPr>
    </w:p>
    <w:p w:rsidR="005279F0" w:rsidRDefault="005279F0" w:rsidP="005279F0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    </w:t>
      </w:r>
      <w:r w:rsidR="004E1734">
        <w:rPr>
          <w:rFonts w:ascii="Arial" w:hAnsi="Arial" w:cs="Arial"/>
          <w:bCs/>
          <w:lang w:val="mk-MK"/>
        </w:rPr>
        <w:t xml:space="preserve">   </w:t>
      </w:r>
      <w:r>
        <w:rPr>
          <w:rFonts w:ascii="Arial" w:hAnsi="Arial" w:cs="Arial"/>
          <w:bCs/>
          <w:lang w:val="mk-MK"/>
        </w:rPr>
        <w:t xml:space="preserve"> </w:t>
      </w:r>
      <w:r w:rsidR="004E1734">
        <w:rPr>
          <w:rFonts w:ascii="Arial" w:hAnsi="Arial" w:cs="Arial"/>
          <w:bCs/>
          <w:lang w:val="mk-MK"/>
        </w:rPr>
        <w:t>Јане Томов</w:t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  <w:t xml:space="preserve">   </w:t>
      </w:r>
      <w:r w:rsidR="004E1734">
        <w:rPr>
          <w:rFonts w:ascii="Arial" w:hAnsi="Arial" w:cs="Arial"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 xml:space="preserve">  </w:t>
      </w:r>
      <w:r w:rsidR="004E1734">
        <w:rPr>
          <w:rFonts w:ascii="Arial" w:hAnsi="Arial" w:cs="Arial"/>
          <w:bCs/>
          <w:lang w:val="mk-MK"/>
        </w:rPr>
        <w:t>Мартин Павлов</w:t>
      </w:r>
    </w:p>
    <w:p w:rsidR="005279F0" w:rsidRDefault="005279F0" w:rsidP="005279F0">
      <w:pPr>
        <w:rPr>
          <w:rFonts w:ascii="Arial" w:hAnsi="Arial" w:cs="Arial"/>
          <w:bCs/>
          <w:lang w:val="mk-MK"/>
        </w:rPr>
      </w:pPr>
    </w:p>
    <w:p w:rsidR="005279F0" w:rsidRDefault="005279F0" w:rsidP="005279F0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Делегат</w:t>
      </w:r>
    </w:p>
    <w:p w:rsidR="005279F0" w:rsidRDefault="005279F0" w:rsidP="005279F0">
      <w:pPr>
        <w:jc w:val="center"/>
        <w:rPr>
          <w:rFonts w:ascii="Arial" w:hAnsi="Arial" w:cs="Arial"/>
          <w:bCs/>
          <w:lang w:val="mk-MK"/>
        </w:rPr>
      </w:pPr>
    </w:p>
    <w:p w:rsidR="005279F0" w:rsidRPr="00285AFE" w:rsidRDefault="005279F0" w:rsidP="005279F0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Димче Мајковски</w:t>
      </w:r>
    </w:p>
    <w:p w:rsidR="009E6F92" w:rsidRPr="00285AFE" w:rsidRDefault="009E6F92" w:rsidP="005279F0">
      <w:pPr>
        <w:jc w:val="center"/>
        <w:rPr>
          <w:rFonts w:ascii="Arial" w:hAnsi="Arial" w:cs="Arial"/>
          <w:bCs/>
          <w:lang w:val="mk-MK"/>
        </w:rPr>
      </w:pPr>
    </w:p>
    <w:sectPr w:rsidR="009E6F92" w:rsidRPr="00285AFE" w:rsidSect="003D0136">
      <w:pgSz w:w="11906" w:h="16838"/>
      <w:pgMar w:top="1418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30D7E"/>
    <w:rsid w:val="000C6AF7"/>
    <w:rsid w:val="000C7174"/>
    <w:rsid w:val="000F3B2A"/>
    <w:rsid w:val="001403A8"/>
    <w:rsid w:val="00171532"/>
    <w:rsid w:val="002037F4"/>
    <w:rsid w:val="00236901"/>
    <w:rsid w:val="0027006A"/>
    <w:rsid w:val="00285AFE"/>
    <w:rsid w:val="002C637B"/>
    <w:rsid w:val="00356058"/>
    <w:rsid w:val="003731CE"/>
    <w:rsid w:val="00375029"/>
    <w:rsid w:val="003D0136"/>
    <w:rsid w:val="004D1D68"/>
    <w:rsid w:val="004E1734"/>
    <w:rsid w:val="005279F0"/>
    <w:rsid w:val="0057475C"/>
    <w:rsid w:val="00585F0D"/>
    <w:rsid w:val="005E0E8F"/>
    <w:rsid w:val="005E1168"/>
    <w:rsid w:val="00623919"/>
    <w:rsid w:val="00655395"/>
    <w:rsid w:val="00664E03"/>
    <w:rsid w:val="006E04A7"/>
    <w:rsid w:val="0070044D"/>
    <w:rsid w:val="00717570"/>
    <w:rsid w:val="00775F47"/>
    <w:rsid w:val="00877E27"/>
    <w:rsid w:val="00886D6B"/>
    <w:rsid w:val="008A134A"/>
    <w:rsid w:val="008A48E0"/>
    <w:rsid w:val="0090170C"/>
    <w:rsid w:val="00921853"/>
    <w:rsid w:val="00933C13"/>
    <w:rsid w:val="009800BF"/>
    <w:rsid w:val="009E6F92"/>
    <w:rsid w:val="00A01FC5"/>
    <w:rsid w:val="00A35C9C"/>
    <w:rsid w:val="00AA6823"/>
    <w:rsid w:val="00AB2070"/>
    <w:rsid w:val="00AE56DB"/>
    <w:rsid w:val="00B160A6"/>
    <w:rsid w:val="00B368E7"/>
    <w:rsid w:val="00B95AA8"/>
    <w:rsid w:val="00BA78A0"/>
    <w:rsid w:val="00C60CD2"/>
    <w:rsid w:val="00D91568"/>
    <w:rsid w:val="00DB413D"/>
    <w:rsid w:val="00DB6AF5"/>
    <w:rsid w:val="00E046CE"/>
    <w:rsid w:val="00E15D74"/>
    <w:rsid w:val="00E90157"/>
    <w:rsid w:val="00F41269"/>
    <w:rsid w:val="00F419F5"/>
    <w:rsid w:val="00F63B8E"/>
    <w:rsid w:val="00F9073F"/>
    <w:rsid w:val="00F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73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B31C3-F6CE-49F6-A322-99B7B4D0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User</cp:lastModifiedBy>
  <cp:revision>2</cp:revision>
  <cp:lastPrinted>2017-05-12T07:28:00Z</cp:lastPrinted>
  <dcterms:created xsi:type="dcterms:W3CDTF">2017-09-11T10:27:00Z</dcterms:created>
  <dcterms:modified xsi:type="dcterms:W3CDTF">2017-09-11T10:27:00Z</dcterms:modified>
</cp:coreProperties>
</file>