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31" w:rsidRPr="00830A31" w:rsidRDefault="00830A31" w:rsidP="00830A31">
      <w:pPr>
        <w:jc w:val="center"/>
        <w:rPr>
          <w:sz w:val="48"/>
          <w:szCs w:val="48"/>
        </w:rPr>
      </w:pPr>
      <w:r w:rsidRPr="00830A31">
        <w:rPr>
          <w:sz w:val="48"/>
          <w:szCs w:val="48"/>
        </w:rPr>
        <w:t>ПОЕДИНЕЧЕН  ПЛАСМАН  У20</w:t>
      </w:r>
    </w:p>
    <w:p w:rsidR="008F7B1B" w:rsidRDefault="00830A31" w:rsidP="00830A31">
      <w:pPr>
        <w:jc w:val="center"/>
        <w:rPr>
          <w:sz w:val="48"/>
          <w:szCs w:val="48"/>
          <w:lang w:val="en-US"/>
        </w:rPr>
      </w:pPr>
      <w:r w:rsidRPr="00830A31">
        <w:rPr>
          <w:sz w:val="48"/>
          <w:szCs w:val="48"/>
        </w:rPr>
        <w:t xml:space="preserve">„ПЛИВКА“ </w:t>
      </w:r>
      <w:r>
        <w:rPr>
          <w:sz w:val="48"/>
          <w:szCs w:val="48"/>
        </w:rPr>
        <w:t>–</w:t>
      </w:r>
      <w:r w:rsidRPr="00830A31">
        <w:rPr>
          <w:sz w:val="48"/>
          <w:szCs w:val="48"/>
        </w:rPr>
        <w:t xml:space="preserve"> 2017</w:t>
      </w:r>
    </w:p>
    <w:tbl>
      <w:tblPr>
        <w:tblW w:w="14212" w:type="dxa"/>
        <w:tblInd w:w="93" w:type="dxa"/>
        <w:tblLook w:val="04A0"/>
      </w:tblPr>
      <w:tblGrid>
        <w:gridCol w:w="2694"/>
        <w:gridCol w:w="2929"/>
        <w:gridCol w:w="1196"/>
        <w:gridCol w:w="1071"/>
        <w:gridCol w:w="1071"/>
        <w:gridCol w:w="1071"/>
        <w:gridCol w:w="1071"/>
        <w:gridCol w:w="1071"/>
        <w:gridCol w:w="1078"/>
        <w:gridCol w:w="1001"/>
      </w:tblGrid>
      <w:tr w:rsidR="00830A31" w:rsidRPr="00830A31" w:rsidTr="00830A31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</w:p>
        </w:tc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 xml:space="preserve">     КОЛО ОД 1-ВА РИБОЛОВНА ЛИГА - „ПЛИВКА“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</w:p>
        </w:tc>
      </w:tr>
      <w:tr w:rsidR="00830A31" w:rsidRPr="00830A31" w:rsidTr="00830A31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ВКУПНО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ВКУПНА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ТАБЕЛА</w:t>
            </w:r>
          </w:p>
        </w:tc>
      </w:tr>
      <w:tr w:rsidR="00830A31" w:rsidRPr="00830A31" w:rsidTr="00830A31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НАТПРЕВАРУВАЧ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ЗДРУЖЕНИЕ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БОДОВИ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БОДОВИ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БОДОВИ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БОДОВИ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БОДОВИ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БОДОВИ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ТЕЖИНА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</w:tr>
      <w:tr w:rsidR="00830A31" w:rsidRPr="00830A31" w:rsidTr="00830A3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Филип Кнапиќ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Професионал - Велес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11,0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9,0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13,0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14,0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57,0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830A3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1</w:t>
            </w:r>
          </w:p>
        </w:tc>
      </w:tr>
      <w:tr w:rsidR="00830A31" w:rsidRPr="00830A31" w:rsidTr="00830A31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Владимир Стошевски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Пчиња - Куманово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14,0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8,0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11,0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56,0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830A3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2</w:t>
            </w:r>
          </w:p>
        </w:tc>
      </w:tr>
      <w:tr w:rsidR="00830A31" w:rsidRPr="00830A31" w:rsidTr="00830A3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Тоше Петрушевски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Мрена - Крива Паланка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14,0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8,0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14,0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54,0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830A3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3</w:t>
            </w:r>
          </w:p>
        </w:tc>
      </w:tr>
      <w:tr w:rsidR="00830A31" w:rsidRPr="00830A31" w:rsidTr="00830A3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Крсте Маџароски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Вардар 1 - Скопје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11,0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11,0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9,0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50,0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830A3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4</w:t>
            </w:r>
          </w:p>
        </w:tc>
      </w:tr>
      <w:tr w:rsidR="00830A31" w:rsidRPr="00830A31" w:rsidTr="00830A3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Даниел Петровски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Вардар 2 - Скопје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12,0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12,0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12,0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7,0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49,0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830A3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5</w:t>
            </w:r>
          </w:p>
        </w:tc>
      </w:tr>
      <w:tr w:rsidR="00830A31" w:rsidRPr="00830A31" w:rsidTr="00830A3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Милан Луковски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Пчиња - Куманово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7,0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11,0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12,0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44,0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830A3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6</w:t>
            </w:r>
          </w:p>
        </w:tc>
      </w:tr>
      <w:tr w:rsidR="00830A31" w:rsidRPr="00830A31" w:rsidTr="00830A3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Бобан Наумоски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Св. Стефан - Охрид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14,0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7,0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8,0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41,0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830A3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7</w:t>
            </w:r>
          </w:p>
        </w:tc>
      </w:tr>
      <w:tr w:rsidR="00830A31" w:rsidRPr="00830A31" w:rsidTr="00830A3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Христијан Јовановски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Професионал - Велес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12,0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33,0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830A3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8</w:t>
            </w:r>
          </w:p>
        </w:tc>
      </w:tr>
      <w:tr w:rsidR="00830A31" w:rsidRPr="00830A31" w:rsidTr="00830A3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Виктор Трајковски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Професионал - Велес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9,0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33,0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830A3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9</w:t>
            </w:r>
          </w:p>
        </w:tc>
      </w:tr>
      <w:tr w:rsidR="00830A31" w:rsidRPr="00830A31" w:rsidTr="00830A3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Виктор Дучков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Кркушка - Велес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9,0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9,0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8,0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26,0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830A3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10</w:t>
            </w:r>
          </w:p>
        </w:tc>
      </w:tr>
      <w:tr w:rsidR="00830A31" w:rsidRPr="00830A31" w:rsidTr="00830A3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Лука Петровиќ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Пчиња - Куманово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7,0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24,0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830A3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11</w:t>
            </w:r>
          </w:p>
        </w:tc>
      </w:tr>
      <w:tr w:rsidR="00830A31" w:rsidRPr="00830A31" w:rsidTr="00830A3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Стефан Богојески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Мамец - Прилеп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8,0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15,0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830A3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12</w:t>
            </w:r>
          </w:p>
        </w:tc>
      </w:tr>
      <w:tr w:rsidR="00830A31" w:rsidRPr="00830A31" w:rsidTr="00830A3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Петре Дучков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Кркушка - Велес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7,0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11,0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830A3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13</w:t>
            </w:r>
          </w:p>
        </w:tc>
      </w:tr>
      <w:tr w:rsidR="00830A31" w:rsidRPr="00830A31" w:rsidTr="00830A3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Дарко Андов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Кркушка - Велес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7,0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830A3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14</w:t>
            </w:r>
          </w:p>
        </w:tc>
      </w:tr>
      <w:tr w:rsidR="00830A31" w:rsidRPr="00830A31" w:rsidTr="00830A31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Костадин Партинов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Трофеј - Струмица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830A3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15</w:t>
            </w:r>
          </w:p>
        </w:tc>
      </w:tr>
      <w:tr w:rsidR="00830A31" w:rsidRPr="00830A31" w:rsidTr="00830A31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Васил Нурев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A31" w:rsidRPr="00830A31" w:rsidRDefault="00830A31" w:rsidP="00830A31">
            <w:pPr>
              <w:spacing w:before="12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830A31">
              <w:rPr>
                <w:rFonts w:ascii="Arial" w:eastAsia="Times New Roman" w:hAnsi="Arial" w:cs="Arial"/>
                <w:lang w:eastAsia="mk-MK"/>
              </w:rPr>
              <w:t>Трофеј - Струмица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1,0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1,0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830A31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31" w:rsidRPr="00830A31" w:rsidRDefault="00830A31" w:rsidP="00830A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830A3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16</w:t>
            </w:r>
          </w:p>
        </w:tc>
      </w:tr>
    </w:tbl>
    <w:p w:rsidR="00830A31" w:rsidRPr="00830A31" w:rsidRDefault="00830A31" w:rsidP="00830A31">
      <w:pPr>
        <w:jc w:val="center"/>
        <w:rPr>
          <w:sz w:val="48"/>
          <w:szCs w:val="48"/>
          <w:lang w:val="en-US"/>
        </w:rPr>
      </w:pPr>
    </w:p>
    <w:sectPr w:rsidR="00830A31" w:rsidRPr="00830A31" w:rsidSect="00830A31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0A31"/>
    <w:rsid w:val="001A5985"/>
    <w:rsid w:val="00830A31"/>
    <w:rsid w:val="00871F97"/>
    <w:rsid w:val="008A62E9"/>
    <w:rsid w:val="008F7B1B"/>
    <w:rsid w:val="00E9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8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Company>User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2017-09-12T06:28:00Z</dcterms:created>
  <dcterms:modified xsi:type="dcterms:W3CDTF">2017-09-12T06:32:00Z</dcterms:modified>
</cp:coreProperties>
</file>