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1E4A65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C40FE8">
        <w:rPr>
          <w:rFonts w:ascii="Arial" w:hAnsi="Arial" w:cs="Arial"/>
          <w:b/>
          <w:bCs/>
          <w:lang w:val="ru-RU"/>
        </w:rPr>
        <w:t>1</w:t>
      </w:r>
      <w:r w:rsidRPr="00F07361">
        <w:rPr>
          <w:rFonts w:ascii="Arial" w:hAnsi="Arial" w:cs="Arial"/>
          <w:b/>
          <w:bCs/>
          <w:lang w:val="ru-RU"/>
        </w:rPr>
        <w:t>-</w:t>
      </w:r>
      <w:r w:rsidR="00C40FE8">
        <w:rPr>
          <w:rFonts w:ascii="Arial" w:hAnsi="Arial" w:cs="Arial"/>
          <w:b/>
          <w:bCs/>
          <w:lang w:val="ru-RU"/>
        </w:rPr>
        <w:t>в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1E4A65">
        <w:rPr>
          <w:rFonts w:ascii="Arial" w:hAnsi="Arial" w:cs="Arial"/>
          <w:sz w:val="22"/>
          <w:szCs w:val="22"/>
          <w:lang w:val="mk-MK"/>
        </w:rPr>
        <w:t>16.09.2017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672A1C">
        <w:rPr>
          <w:rFonts w:ascii="Arial" w:hAnsi="Arial" w:cs="Arial"/>
          <w:b/>
          <w:i/>
          <w:lang w:val="mk-MK"/>
        </w:rPr>
        <w:t>акумулација Глобочица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ГЕОРГИЕВСКИ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1115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1E4A65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 w:rsidRPr="001E4A65"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10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НАЌЕ ЃУЗЕЛОВ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1E4A65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 w:rsidRPr="001E4A65"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2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275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1E4A65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 w:rsidRPr="001E4A65"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5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1E4A65" w:rsidP="001E4A6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715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1E4A65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 w:rsidRPr="001E4A65"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9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415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1E4A65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 w:rsidRPr="001E4A65"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7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БОБАН МИЛОШЕСКИ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330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1E4A65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 w:rsidRPr="001E4A65"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6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 ГОГОВЧЕВСКИ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1E4A65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 w:rsidRPr="001E4A65"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3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1250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1E4A65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 w:rsidRPr="001E4A65"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11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E4A65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1855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1E4A65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 w:rsidRPr="001E4A65"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12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E4A65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СЛАВКО НАУМОСКИ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1E4A65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 w:rsidRPr="001E4A65"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</w:t>
            </w:r>
          </w:p>
        </w:tc>
      </w:tr>
      <w:tr w:rsidR="001E4A65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4A65" w:rsidRPr="001E4A65" w:rsidRDefault="001E4A65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4A65" w:rsidRDefault="001E4A65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4A6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465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A6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4A65" w:rsidRPr="001E4A65" w:rsidRDefault="001E4A65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 w:rsidRPr="001E4A65"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8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23F93" w:rsidRDefault="00423F93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23F93">
              <w:rPr>
                <w:rFonts w:ascii="Arial" w:hAnsi="Arial" w:cs="Arial"/>
                <w:sz w:val="32"/>
                <w:szCs w:val="32"/>
              </w:rPr>
              <w:t>1</w:t>
            </w:r>
            <w:r w:rsidR="001E4A65">
              <w:rPr>
                <w:rFonts w:ascii="Arial" w:hAnsi="Arial" w:cs="Arial"/>
                <w:sz w:val="32"/>
                <w:szCs w:val="32"/>
              </w:rPr>
              <w:t>2</w:t>
            </w:r>
            <w:r w:rsidRPr="00423F93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1E4A65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РУБИН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7F747C" w:rsidRDefault="001E4A65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1E4A65" w:rsidRDefault="001E4A65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 w:rsidRPr="001E4A65"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4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1E4A65" w:rsidP="00C40FE8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 w:rsidR="00C40FE8">
        <w:rPr>
          <w:rFonts w:ascii="Arial" w:hAnsi="Arial" w:cs="Arial"/>
          <w:lang w:val="mk-MK"/>
        </w:rPr>
        <w:t>Секретар:</w:t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  <w:t>Главен судија</w:t>
      </w:r>
      <w:r>
        <w:rPr>
          <w:rFonts w:ascii="Arial" w:hAnsi="Arial" w:cs="Arial"/>
          <w:lang w:val="mk-MK"/>
        </w:rPr>
        <w:t>/Делегат</w:t>
      </w:r>
      <w:r w:rsidR="00C40FE8">
        <w:rPr>
          <w:rFonts w:ascii="Arial" w:hAnsi="Arial" w:cs="Arial"/>
          <w:lang w:val="mk-MK"/>
        </w:rPr>
        <w:t>:</w:t>
      </w:r>
    </w:p>
    <w:p w:rsidR="00C40FE8" w:rsidRPr="009C6A24" w:rsidRDefault="00917F52" w:rsidP="00917F52">
      <w:pPr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</w:t>
      </w:r>
      <w:r w:rsidR="001E4A65">
        <w:rPr>
          <w:rFonts w:ascii="Arial" w:hAnsi="Arial" w:cs="Arial"/>
          <w:lang w:val="mk-MK"/>
        </w:rPr>
        <w:t xml:space="preserve"> Љупчо Јованов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 xml:space="preserve">         </w:t>
      </w:r>
      <w:r w:rsidR="001E4A65">
        <w:rPr>
          <w:rFonts w:ascii="Arial" w:hAnsi="Arial" w:cs="Arial"/>
          <w:lang w:val="mk-MK"/>
        </w:rPr>
        <w:t xml:space="preserve">            Миодраг Пешиќ</w:t>
      </w:r>
    </w:p>
    <w:sectPr w:rsidR="00C40FE8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9C6A24"/>
    <w:rsid w:val="00032ADA"/>
    <w:rsid w:val="00167824"/>
    <w:rsid w:val="001E4A65"/>
    <w:rsid w:val="00423F93"/>
    <w:rsid w:val="00437745"/>
    <w:rsid w:val="00444C34"/>
    <w:rsid w:val="004C2B35"/>
    <w:rsid w:val="00672A1C"/>
    <w:rsid w:val="007776CF"/>
    <w:rsid w:val="00783C6E"/>
    <w:rsid w:val="007F747C"/>
    <w:rsid w:val="00832224"/>
    <w:rsid w:val="00917F52"/>
    <w:rsid w:val="009459D3"/>
    <w:rsid w:val="00976A9E"/>
    <w:rsid w:val="009C6A24"/>
    <w:rsid w:val="009F32CA"/>
    <w:rsid w:val="00A85C3C"/>
    <w:rsid w:val="00C40FE8"/>
    <w:rsid w:val="00C725B4"/>
    <w:rsid w:val="00C75DEA"/>
    <w:rsid w:val="00CD0A9B"/>
    <w:rsid w:val="00D24D31"/>
    <w:rsid w:val="00DA7B32"/>
    <w:rsid w:val="00DE1135"/>
    <w:rsid w:val="00E573B4"/>
    <w:rsid w:val="00F07361"/>
    <w:rsid w:val="00F52C2F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User</cp:lastModifiedBy>
  <cp:revision>2</cp:revision>
  <cp:lastPrinted>2016-08-25T07:03:00Z</cp:lastPrinted>
  <dcterms:created xsi:type="dcterms:W3CDTF">2017-09-19T08:06:00Z</dcterms:created>
  <dcterms:modified xsi:type="dcterms:W3CDTF">2017-09-19T08:06:00Z</dcterms:modified>
</cp:coreProperties>
</file>